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F47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附件</w:t>
      </w:r>
      <w:r>
        <w:rPr>
          <w:rFonts w:hint="eastAsia" w:ascii="宋体" w:hAnsi="宋体"/>
          <w:b/>
          <w:bCs/>
          <w:sz w:val="24"/>
          <w:lang w:val="en-US" w:eastAsia="zh-CN"/>
        </w:rPr>
        <w:t>2</w:t>
      </w:r>
      <w:r>
        <w:rPr>
          <w:rFonts w:ascii="宋体" w:hAnsi="宋体"/>
          <w:b/>
          <w:bCs/>
          <w:sz w:val="24"/>
        </w:rPr>
        <w:t xml:space="preserve"> ：</w:t>
      </w:r>
    </w:p>
    <w:p w14:paraId="7CD7D186">
      <w:pPr>
        <w:spacing w:line="360" w:lineRule="auto"/>
        <w:rPr>
          <w:rFonts w:ascii="宋体" w:hAnsi="宋体"/>
          <w:b/>
          <w:bCs/>
          <w:sz w:val="24"/>
        </w:rPr>
      </w:pPr>
    </w:p>
    <w:p w14:paraId="727D162F">
      <w:pPr>
        <w:jc w:val="center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报名回执</w:t>
      </w:r>
    </w:p>
    <w:p w14:paraId="1BFCDB1F">
      <w:pPr>
        <w:spacing w:line="69" w:lineRule="exact"/>
        <w:rPr>
          <w:rFonts w:ascii="仿宋" w:hAnsi="仿宋" w:eastAsia="仿宋" w:cs="仿宋"/>
        </w:rPr>
      </w:pPr>
    </w:p>
    <w:tbl>
      <w:tblPr>
        <w:tblStyle w:val="2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714"/>
        <w:gridCol w:w="3056"/>
        <w:gridCol w:w="81"/>
        <w:gridCol w:w="1775"/>
        <w:gridCol w:w="1788"/>
      </w:tblGrid>
      <w:tr w14:paraId="1091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</w:tcPr>
          <w:p w14:paraId="14A4AFE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6700" w:type="dxa"/>
            <w:gridSpan w:val="4"/>
          </w:tcPr>
          <w:p w14:paraId="26F0A79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591CB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</w:tcPr>
          <w:p w14:paraId="371CD04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培训方式</w:t>
            </w:r>
          </w:p>
        </w:tc>
        <w:tc>
          <w:tcPr>
            <w:tcW w:w="6700" w:type="dxa"/>
            <w:gridSpan w:val="4"/>
          </w:tcPr>
          <w:p w14:paraId="21CE74D0"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3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面授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线上</w:t>
            </w:r>
          </w:p>
        </w:tc>
      </w:tr>
      <w:tr w14:paraId="66B5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</w:tcPr>
          <w:p w14:paraId="5186155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培训联系人</w:t>
            </w:r>
          </w:p>
        </w:tc>
        <w:tc>
          <w:tcPr>
            <w:tcW w:w="3137" w:type="dxa"/>
            <w:gridSpan w:val="2"/>
          </w:tcPr>
          <w:p w14:paraId="31B1C70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75" w:type="dxa"/>
          </w:tcPr>
          <w:p w14:paraId="30246DE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1788" w:type="dxa"/>
          </w:tcPr>
          <w:p w14:paraId="6F7A1FF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AE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04A05EC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714" w:type="dxa"/>
          </w:tcPr>
          <w:p w14:paraId="1AF4D32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培训人员姓名</w:t>
            </w:r>
          </w:p>
        </w:tc>
        <w:tc>
          <w:tcPr>
            <w:tcW w:w="3137" w:type="dxa"/>
            <w:gridSpan w:val="2"/>
          </w:tcPr>
          <w:p w14:paraId="31811DC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3563" w:type="dxa"/>
            <w:gridSpan w:val="2"/>
          </w:tcPr>
          <w:p w14:paraId="0FAF0F1C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</w:tr>
      <w:tr w14:paraId="3839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051C423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714" w:type="dxa"/>
          </w:tcPr>
          <w:p w14:paraId="392E312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37" w:type="dxa"/>
            <w:gridSpan w:val="2"/>
          </w:tcPr>
          <w:p w14:paraId="5596BF5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63" w:type="dxa"/>
            <w:gridSpan w:val="2"/>
          </w:tcPr>
          <w:p w14:paraId="7C323C5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3BC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4687929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714" w:type="dxa"/>
          </w:tcPr>
          <w:p w14:paraId="3C565F6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37" w:type="dxa"/>
            <w:gridSpan w:val="2"/>
          </w:tcPr>
          <w:p w14:paraId="2B1E261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63" w:type="dxa"/>
            <w:gridSpan w:val="2"/>
          </w:tcPr>
          <w:p w14:paraId="2C01149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068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806" w:type="dxa"/>
          </w:tcPr>
          <w:p w14:paraId="488168EE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714" w:type="dxa"/>
          </w:tcPr>
          <w:p w14:paraId="256BCED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37" w:type="dxa"/>
            <w:gridSpan w:val="2"/>
          </w:tcPr>
          <w:p w14:paraId="28904C0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63" w:type="dxa"/>
            <w:gridSpan w:val="2"/>
          </w:tcPr>
          <w:p w14:paraId="0004E4B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0F6A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1ECC9C4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714" w:type="dxa"/>
          </w:tcPr>
          <w:p w14:paraId="54B0F68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37" w:type="dxa"/>
            <w:gridSpan w:val="2"/>
          </w:tcPr>
          <w:p w14:paraId="2F59EED4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63" w:type="dxa"/>
            <w:gridSpan w:val="2"/>
          </w:tcPr>
          <w:p w14:paraId="4D2519B1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24C7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</w:tcPr>
          <w:p w14:paraId="2BEB515D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714" w:type="dxa"/>
          </w:tcPr>
          <w:p w14:paraId="751E68A5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137" w:type="dxa"/>
            <w:gridSpan w:val="2"/>
          </w:tcPr>
          <w:p w14:paraId="5F9B6D10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63" w:type="dxa"/>
            <w:gridSpan w:val="2"/>
          </w:tcPr>
          <w:p w14:paraId="34FB577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95BA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vAlign w:val="center"/>
          </w:tcPr>
          <w:p w14:paraId="1BCACA9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缴费方式</w:t>
            </w:r>
          </w:p>
        </w:tc>
        <w:tc>
          <w:tcPr>
            <w:tcW w:w="6700" w:type="dxa"/>
            <w:gridSpan w:val="4"/>
          </w:tcPr>
          <w:p w14:paraId="5A4A1FE8"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报名截止时间2025年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highlight w:val="none"/>
              </w:rPr>
              <w:t>日</w:t>
            </w:r>
            <w:r>
              <w:rPr>
                <w:rFonts w:hint="eastAsia" w:ascii="仿宋" w:hAnsi="仿宋" w:eastAsia="仿宋" w:cs="仿宋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确定开班后依据通知进行缴费。培训缴费需汇入如下账户，汇款时请备注“****考前培训+学员姓名及单位简称”，汇款信息如下：</w:t>
            </w:r>
          </w:p>
          <w:p w14:paraId="6EBAA3F8"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  名：国培认证培训（北京）中心</w:t>
            </w:r>
          </w:p>
          <w:p w14:paraId="5305CFA4"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  号：0200090119200390389</w:t>
            </w:r>
          </w:p>
          <w:p w14:paraId="0B4829BB">
            <w:pPr>
              <w:spacing w:line="4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开户行：工行北京自贸试验区临空经济核心区支行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</w:tc>
      </w:tr>
      <w:tr w14:paraId="648C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vMerge w:val="restart"/>
            <w:vAlign w:val="center"/>
          </w:tcPr>
          <w:p w14:paraId="5B093006">
            <w:pPr>
              <w:ind w:right="15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发票开具信息</w:t>
            </w:r>
          </w:p>
          <w:p w14:paraId="7761E1B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如不需发票注明</w:t>
            </w:r>
            <w:r>
              <w:rPr>
                <w:rFonts w:ascii="仿宋" w:hAnsi="仿宋" w:eastAsia="仿宋" w:cs="仿宋"/>
                <w:sz w:val="24"/>
                <w:szCs w:val="24"/>
              </w:rPr>
              <w:t>)</w:t>
            </w:r>
          </w:p>
        </w:tc>
        <w:tc>
          <w:tcPr>
            <w:tcW w:w="3056" w:type="dxa"/>
            <w:vAlign w:val="center"/>
          </w:tcPr>
          <w:p w14:paraId="4A2D31A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发票类型</w:t>
            </w:r>
          </w:p>
        </w:tc>
        <w:tc>
          <w:tcPr>
            <w:tcW w:w="3644" w:type="dxa"/>
            <w:gridSpan w:val="3"/>
            <w:vAlign w:val="center"/>
          </w:tcPr>
          <w:p w14:paraId="2D24491A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增值税普通发票        </w:t>
            </w:r>
          </w:p>
          <w:p w14:paraId="1B07DB67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增值税专用发票</w:t>
            </w:r>
          </w:p>
          <w:p w14:paraId="1FF6A279"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</w:rPr>
              <w:t xml:space="preserve"> 不需要发票</w:t>
            </w:r>
          </w:p>
        </w:tc>
      </w:tr>
      <w:tr w14:paraId="5F2D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vMerge w:val="continue"/>
          </w:tcPr>
          <w:p w14:paraId="6C62B97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56" w:type="dxa"/>
          </w:tcPr>
          <w:p w14:paraId="29CEA0A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</w:t>
            </w:r>
          </w:p>
        </w:tc>
        <w:tc>
          <w:tcPr>
            <w:tcW w:w="3644" w:type="dxa"/>
            <w:gridSpan w:val="3"/>
          </w:tcPr>
          <w:p w14:paraId="4FEAB8C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987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vMerge w:val="continue"/>
          </w:tcPr>
          <w:p w14:paraId="149B24E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56" w:type="dxa"/>
          </w:tcPr>
          <w:p w14:paraId="6AA9157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纳税人识别号</w:t>
            </w:r>
          </w:p>
        </w:tc>
        <w:tc>
          <w:tcPr>
            <w:tcW w:w="3644" w:type="dxa"/>
            <w:gridSpan w:val="3"/>
          </w:tcPr>
          <w:p w14:paraId="74A0CD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3F8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0" w:type="dxa"/>
            <w:gridSpan w:val="2"/>
            <w:vMerge w:val="continue"/>
          </w:tcPr>
          <w:p w14:paraId="228AD02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056" w:type="dxa"/>
          </w:tcPr>
          <w:p w14:paraId="69AD4C8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电子发票接收邮箱</w:t>
            </w:r>
          </w:p>
        </w:tc>
        <w:tc>
          <w:tcPr>
            <w:tcW w:w="3644" w:type="dxa"/>
            <w:gridSpan w:val="3"/>
          </w:tcPr>
          <w:p w14:paraId="47FA1F8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7B1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9220" w:type="dxa"/>
            <w:gridSpan w:val="6"/>
          </w:tcPr>
          <w:p w14:paraId="109CF169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备注信息：</w:t>
            </w:r>
          </w:p>
          <w:p w14:paraId="02662225"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联系人：张老师  </w:t>
            </w:r>
          </w:p>
          <w:p w14:paraId="532DF341"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手 机：18611693238 </w:t>
            </w:r>
          </w:p>
          <w:p w14:paraId="6743B554">
            <w:pPr>
              <w:autoSpaceDE w:val="0"/>
              <w:autoSpaceDN w:val="0"/>
              <w:adjustRightInd w:val="0"/>
              <w:snapToGrid w:val="0"/>
              <w:ind w:firstLine="480" w:firstLineChars="2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电 话：010-82295677 </w:t>
            </w:r>
          </w:p>
        </w:tc>
      </w:tr>
    </w:tbl>
    <w:p w14:paraId="6B0843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8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2025-10-23T05:54:25Z</dcterms:created>
  <dc:creator>HP</dc:creator>
  <cp:lastModifiedBy>仙儿爸</cp:lastModifiedBy>
  <dcterms:modified xsi:type="dcterms:W3CDTF">2025-10-23T05:54:31Z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eyJoZGlkIjoiYmRlNDA5OTU4ODBjMGIzMGYwYjJmOTg5OTA4YjkyMTYiLCJ1c2VySWQiOiI3NDk1MTgxMjcifQ==</vt:lpwstr>
  </property>
  <property fmtid="{D5CDD505-2E9C-101B-9397-08002B2CF9AE}" pid="4" name="ICV">
    <vt:lpwstr>8EAB44476AC7482DA5659090621814BB_12</vt:lpwstr>
  </property>
</Properties>
</file>